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B1AD6" w14:textId="40934612" w:rsidR="00273911" w:rsidRDefault="00273911" w:rsidP="002739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Nume elev______________                              FIŞĂ  DE  EVALUARE                            NOTA  ___________</w:t>
      </w:r>
    </w:p>
    <w:p w14:paraId="43F14ED2" w14:textId="77777777" w:rsidR="00273911" w:rsidRDefault="00273911" w:rsidP="002739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OCHIUL  - organ de simţ</w:t>
      </w:r>
    </w:p>
    <w:p w14:paraId="1B69A848" w14:textId="77777777" w:rsid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Localizare</w:t>
      </w:r>
      <w:r>
        <w:rPr>
          <w:rFonts w:ascii="Times New Roman" w:hAnsi="Times New Roman" w:cs="Times New Roman"/>
          <w:sz w:val="24"/>
          <w:szCs w:val="24"/>
        </w:rPr>
        <w:t>: Ochii sunt aşezaţi în două fose..........................(orbită) cu rol protector.</w:t>
      </w:r>
    </w:p>
    <w:p w14:paraId="3F698B67" w14:textId="0749DC6A" w:rsid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2B0E41" wp14:editId="44C65223">
                <wp:simplePos x="0" y="0"/>
                <wp:positionH relativeFrom="column">
                  <wp:posOffset>3190875</wp:posOffset>
                </wp:positionH>
                <wp:positionV relativeFrom="paragraph">
                  <wp:posOffset>83820</wp:posOffset>
                </wp:positionV>
                <wp:extent cx="666750" cy="838200"/>
                <wp:effectExtent l="0" t="38100" r="57150" b="190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8C89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251.25pt;margin-top:6.6pt;width:52.5pt;height:6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De protecţie : 1........................................(acoperă ochii)</w:t>
      </w:r>
    </w:p>
    <w:p w14:paraId="4F15BF91" w14:textId="77777777" w:rsid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2........................................ (reţin particule de praf)</w:t>
      </w:r>
    </w:p>
    <w:p w14:paraId="1062ECA7" w14:textId="77777777" w:rsid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Structural: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3...........................................................</w:t>
      </w:r>
    </w:p>
    <w:p w14:paraId="3E1D8761" w14:textId="426CC19D" w:rsid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EC728" wp14:editId="1EE7EC9B">
                <wp:simplePos x="0" y="0"/>
                <wp:positionH relativeFrom="column">
                  <wp:posOffset>3190875</wp:posOffset>
                </wp:positionH>
                <wp:positionV relativeFrom="paragraph">
                  <wp:posOffset>133350</wp:posOffset>
                </wp:positionV>
                <wp:extent cx="609600" cy="238125"/>
                <wp:effectExtent l="0" t="0" r="76200" b="6667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83F174" id="Straight Connector 5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10.5pt" to="299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">
                <v:stroke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B0075" wp14:editId="44E6AC41">
                <wp:simplePos x="0" y="0"/>
                <wp:positionH relativeFrom="column">
                  <wp:posOffset>714375</wp:posOffset>
                </wp:positionH>
                <wp:positionV relativeFrom="paragraph">
                  <wp:posOffset>85725</wp:posOffset>
                </wp:positionV>
                <wp:extent cx="504825" cy="0"/>
                <wp:effectExtent l="0" t="76200" r="9525" b="952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E74D41" id="Straight Connector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6.75pt" to="9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">
                <v:stroke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D4173" wp14:editId="35962890">
                <wp:simplePos x="0" y="0"/>
                <wp:positionH relativeFrom="column">
                  <wp:posOffset>714375</wp:posOffset>
                </wp:positionH>
                <wp:positionV relativeFrom="paragraph">
                  <wp:posOffset>85725</wp:posOffset>
                </wp:positionV>
                <wp:extent cx="657225" cy="1343025"/>
                <wp:effectExtent l="0" t="0" r="66675" b="4762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1343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6215ED" id="Straight Connector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6.75pt" to="108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Ochiul                   organe....................................                                            4......................................(curăţă ochii şi menţin umiditatea lor)</w:t>
      </w:r>
    </w:p>
    <w:p w14:paraId="0DDF5D5F" w14:textId="77777777" w:rsid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De mişcare :  ......................................................................</w:t>
      </w:r>
    </w:p>
    <w:p w14:paraId="4D0DC3C7" w14:textId="77777777" w:rsid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+</w:t>
      </w:r>
    </w:p>
    <w:p w14:paraId="241C80F6" w14:textId="608889F7" w:rsid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4B46A" wp14:editId="427368CE">
                <wp:simplePos x="0" y="0"/>
                <wp:positionH relativeFrom="column">
                  <wp:posOffset>2912745</wp:posOffset>
                </wp:positionH>
                <wp:positionV relativeFrom="paragraph">
                  <wp:posOffset>64770</wp:posOffset>
                </wp:positionV>
                <wp:extent cx="278130" cy="232410"/>
                <wp:effectExtent l="0" t="38100" r="64770" b="3429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13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ADD211" id="Straight Connector 4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5.1pt" to="251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">
                <v:stroke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A25F7" wp14:editId="474E708C">
                <wp:simplePos x="0" y="0"/>
                <wp:positionH relativeFrom="column">
                  <wp:posOffset>5495925</wp:posOffset>
                </wp:positionH>
                <wp:positionV relativeFrom="paragraph">
                  <wp:posOffset>150495</wp:posOffset>
                </wp:positionV>
                <wp:extent cx="312420" cy="232410"/>
                <wp:effectExtent l="0" t="38100" r="49530" b="3429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42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95B204" id="Straight Connector 4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5pt,11.85pt" to="457.3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Învelit de </w:t>
      </w:r>
      <w:r>
        <w:rPr>
          <w:rFonts w:ascii="Times New Roman" w:hAnsi="Times New Roman" w:cs="Times New Roman"/>
          <w:b/>
          <w:sz w:val="24"/>
          <w:szCs w:val="24"/>
        </w:rPr>
        <w:t>3 tunici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albicioasă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8C24C5" w14:textId="5FCC3083" w:rsid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F5E4F" wp14:editId="6B315D10">
                <wp:simplePos x="0" y="0"/>
                <wp:positionH relativeFrom="column">
                  <wp:posOffset>2912745</wp:posOffset>
                </wp:positionH>
                <wp:positionV relativeFrom="paragraph">
                  <wp:posOffset>34290</wp:posOffset>
                </wp:positionV>
                <wp:extent cx="0" cy="1228725"/>
                <wp:effectExtent l="76200" t="0" r="57150" b="4762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7E1151" id="Straight Connector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2.7pt" to="229.3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">
                <v:stroke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1AD8D" wp14:editId="6E0ADD6B">
                <wp:simplePos x="0" y="0"/>
                <wp:positionH relativeFrom="column">
                  <wp:posOffset>5495925</wp:posOffset>
                </wp:positionH>
                <wp:positionV relativeFrom="paragraph">
                  <wp:posOffset>120015</wp:posOffset>
                </wp:positionV>
                <wp:extent cx="247650" cy="0"/>
                <wp:effectExtent l="0" t="76200" r="19050" b="952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16647" id="Straight Connector 4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5pt,9.45pt" to="452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.......................  ocular          -  tunica externă = ...............................        cu rol protector</w:t>
      </w:r>
    </w:p>
    <w:p w14:paraId="3F6B9DBE" w14:textId="77777777" w:rsid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  tunica medie = coroida,  cu rol...........................</w:t>
      </w:r>
    </w:p>
    <w:p w14:paraId="1E8F4563" w14:textId="04A20B97" w:rsid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BE48B" wp14:editId="58B7220C">
                <wp:simplePos x="0" y="0"/>
                <wp:positionH relativeFrom="column">
                  <wp:posOffset>5293995</wp:posOffset>
                </wp:positionH>
                <wp:positionV relativeFrom="paragraph">
                  <wp:posOffset>146685</wp:posOffset>
                </wp:positionV>
                <wp:extent cx="249555" cy="131445"/>
                <wp:effectExtent l="0" t="0" r="74295" b="5905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13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2C339D" id="Straight Connector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85pt,11.55pt" to="436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">
                <v:stroke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B9F1C" wp14:editId="72300A12">
                <wp:simplePos x="0" y="0"/>
                <wp:positionH relativeFrom="column">
                  <wp:posOffset>4993005</wp:posOffset>
                </wp:positionH>
                <wp:positionV relativeFrom="paragraph">
                  <wp:posOffset>146685</wp:posOffset>
                </wp:positionV>
                <wp:extent cx="300990" cy="131445"/>
                <wp:effectExtent l="38100" t="0" r="22860" b="5905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990" cy="13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CFC44B" id="Straight Connector 4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5pt,11.55pt" to="416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-  tunica .............................. = retina – cu rol de receptor</w:t>
      </w:r>
    </w:p>
    <w:p w14:paraId="7965A5C0" w14:textId="77777777" w:rsid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celule cu conuri    celule cu...................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94BF32" w14:textId="77777777" w:rsid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pata…………….  şi o depresiune centrală......................... </w:t>
      </w:r>
    </w:p>
    <w:p w14:paraId="2477B22A" w14:textId="77777777" w:rsid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Conţine un </w:t>
      </w:r>
      <w:r>
        <w:rPr>
          <w:rFonts w:ascii="Times New Roman" w:hAnsi="Times New Roman" w:cs="Times New Roman"/>
          <w:b/>
          <w:sz w:val="24"/>
          <w:szCs w:val="24"/>
        </w:rPr>
        <w:t>sistem optic (aparat optic)</w:t>
      </w:r>
      <w:r>
        <w:rPr>
          <w:rFonts w:ascii="Times New Roman" w:hAnsi="Times New Roman" w:cs="Times New Roman"/>
          <w:sz w:val="24"/>
          <w:szCs w:val="24"/>
        </w:rPr>
        <w:t>care reuneşte 4 medii transparente:</w:t>
      </w:r>
    </w:p>
    <w:p w14:paraId="1EFAB64C" w14:textId="7270BD39" w:rsid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3BD54" wp14:editId="366C43C5">
                <wp:simplePos x="0" y="0"/>
                <wp:positionH relativeFrom="column">
                  <wp:posOffset>5095875</wp:posOffset>
                </wp:positionH>
                <wp:positionV relativeFrom="paragraph">
                  <wp:posOffset>17780</wp:posOffset>
                </wp:positionV>
                <wp:extent cx="342900" cy="457200"/>
                <wp:effectExtent l="0" t="0" r="57150" b="571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915EDC" id="Straight Connector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5pt,1.4pt" to="428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">
                <v:stroke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31649" wp14:editId="590BF5D2">
                <wp:simplePos x="0" y="0"/>
                <wp:positionH relativeFrom="column">
                  <wp:posOffset>7410450</wp:posOffset>
                </wp:positionH>
                <wp:positionV relativeFrom="paragraph">
                  <wp:posOffset>126365</wp:posOffset>
                </wp:positionV>
                <wp:extent cx="342900" cy="209550"/>
                <wp:effectExtent l="0" t="38100" r="571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07D75E" id="Straight Connector 4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5pt,9.95pt" to="610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.............................transparentă                                                                         mai mică</w:t>
      </w:r>
    </w:p>
    <w:p w14:paraId="13304E90" w14:textId="16B5F8EE" w:rsid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AAF08" wp14:editId="72FE0941">
                <wp:simplePos x="0" y="0"/>
                <wp:positionH relativeFrom="column">
                  <wp:posOffset>5095875</wp:posOffset>
                </wp:positionH>
                <wp:positionV relativeFrom="paragraph">
                  <wp:posOffset>212090</wp:posOffset>
                </wp:positionV>
                <wp:extent cx="342900" cy="495300"/>
                <wp:effectExtent l="0" t="38100" r="571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43BE6E" id="Straight Connector 3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5pt,16.7pt" to="428.2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">
                <v:stroke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9AECE" wp14:editId="650D6E3F">
                <wp:simplePos x="0" y="0"/>
                <wp:positionH relativeFrom="column">
                  <wp:posOffset>7410450</wp:posOffset>
                </wp:positionH>
                <wp:positionV relativeFrom="paragraph">
                  <wp:posOffset>73025</wp:posOffset>
                </wp:positionV>
                <wp:extent cx="266700" cy="276225"/>
                <wp:effectExtent l="0" t="0" r="76200" b="476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54487A" id="Straight Connector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5pt,5.75pt" to="604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">
                <v:stroke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3FA11" wp14:editId="21EBA2A5">
                <wp:simplePos x="0" y="0"/>
                <wp:positionH relativeFrom="column">
                  <wp:posOffset>7410450</wp:posOffset>
                </wp:positionH>
                <wp:positionV relativeFrom="paragraph">
                  <wp:posOffset>73025</wp:posOffset>
                </wp:positionV>
                <wp:extent cx="342900" cy="0"/>
                <wp:effectExtent l="0" t="76200" r="19050" b="952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7288E9" id="Straight Connector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5pt,5.75pt" to="610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2.</w:t>
      </w:r>
      <w:r>
        <w:rPr>
          <w:rFonts w:ascii="Times New Roman" w:hAnsi="Times New Roman" w:cs="Times New Roman"/>
          <w:sz w:val="24"/>
          <w:szCs w:val="24"/>
        </w:rPr>
        <w:tab/>
        <w:t>umoarea apoasă                                  proiectează pe retină imaginea             …………</w:t>
      </w:r>
    </w:p>
    <w:p w14:paraId="3F42B2B2" w14:textId="5448A2BC" w:rsid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3.    ....................lentilă convergentă             obiectului privit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D20DC" wp14:editId="25E4C43A">
                <wp:simplePos x="0" y="0"/>
                <wp:positionH relativeFrom="column">
                  <wp:posOffset>8229600</wp:posOffset>
                </wp:positionH>
                <wp:positionV relativeFrom="paragraph">
                  <wp:posOffset>5467350</wp:posOffset>
                </wp:positionV>
                <wp:extent cx="342900" cy="152400"/>
                <wp:effectExtent l="0" t="38100" r="571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B9B979" id="Straight Connector 3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430.5pt" to="67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reală   </w:t>
      </w:r>
    </w:p>
    <w:p w14:paraId="7CCE1BF8" w14:textId="608975BB" w:rsidR="00273911" w:rsidRP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4.</w:t>
      </w:r>
      <w:r>
        <w:rPr>
          <w:rFonts w:ascii="Times New Roman" w:hAnsi="Times New Roman" w:cs="Times New Roman"/>
          <w:sz w:val="24"/>
          <w:szCs w:val="24"/>
        </w:rPr>
        <w:tab/>
        <w:t>umoare</w:t>
      </w:r>
      <w:r w:rsidRPr="00273911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 </w:t>
      </w:r>
      <w:r w:rsidRPr="0027391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528B16" wp14:editId="65900129">
                <wp:simplePos x="0" y="0"/>
                <wp:positionH relativeFrom="column">
                  <wp:posOffset>8229600</wp:posOffset>
                </wp:positionH>
                <wp:positionV relativeFrom="paragraph">
                  <wp:posOffset>5467350</wp:posOffset>
                </wp:positionV>
                <wp:extent cx="342900" cy="152400"/>
                <wp:effectExtent l="0" t="38100" r="571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9CC8AF" id="Straight Connector 3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430.5pt" to="67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">
                <v:stroke endarrow="block"/>
              </v:line>
            </w:pict>
          </mc:Fallback>
        </mc:AlternateContent>
      </w:r>
      <w:r w:rsidRPr="0027391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AEABDF" wp14:editId="53E25F10">
                <wp:simplePos x="0" y="0"/>
                <wp:positionH relativeFrom="column">
                  <wp:posOffset>8229600</wp:posOffset>
                </wp:positionH>
                <wp:positionV relativeFrom="paragraph">
                  <wp:posOffset>5467350</wp:posOffset>
                </wp:positionV>
                <wp:extent cx="342900" cy="152400"/>
                <wp:effectExtent l="0" t="38100" r="571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B781B2" id="Straight Connector 3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430.5pt" to="67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">
                <v:stroke endarrow="block"/>
              </v:line>
            </w:pict>
          </mc:Fallback>
        </mc:AlternateContent>
      </w:r>
      <w:r w:rsidRPr="0027391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484E5" wp14:editId="0F17FC12">
                <wp:simplePos x="0" y="0"/>
                <wp:positionH relativeFrom="column">
                  <wp:posOffset>8229600</wp:posOffset>
                </wp:positionH>
                <wp:positionV relativeFrom="paragraph">
                  <wp:posOffset>5467350</wp:posOffset>
                </wp:positionV>
                <wp:extent cx="342900" cy="152400"/>
                <wp:effectExtent l="0" t="38100" r="571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7E9BFD" id="Straight Connector 3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430.5pt" to="67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">
                <v:stroke endarrow="block"/>
              </v:line>
            </w:pict>
          </mc:Fallback>
        </mc:AlternateContent>
      </w:r>
      <w:r w:rsidRPr="00273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Barem : 18 spaţii lacunare X 0,5 p = 9p</w:t>
      </w:r>
    </w:p>
    <w:p w14:paraId="63E8C507" w14:textId="6994CD01" w:rsidR="00273911" w:rsidRP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Din oficiu = 1p, </w:t>
      </w:r>
    </w:p>
    <w:p w14:paraId="0A13F9F9" w14:textId="4ED2B3E0" w:rsidR="00273911" w:rsidRPr="00273911" w:rsidRDefault="00273911" w:rsidP="002739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TOTAL 10p </w:t>
      </w:r>
    </w:p>
    <w:p w14:paraId="549DCBAC" w14:textId="77777777" w:rsidR="009A1990" w:rsidRDefault="009A1990"/>
    <w:sectPr w:rsidR="009A1990" w:rsidSect="002739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90"/>
    <w:rsid w:val="00273911"/>
    <w:rsid w:val="009A1990"/>
    <w:rsid w:val="00C3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7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Ioana</cp:lastModifiedBy>
  <cp:revision>2</cp:revision>
  <dcterms:created xsi:type="dcterms:W3CDTF">2020-06-03T14:13:00Z</dcterms:created>
  <dcterms:modified xsi:type="dcterms:W3CDTF">2020-06-03T14:13:00Z</dcterms:modified>
</cp:coreProperties>
</file>